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3882" w14:textId="7C157AA8" w:rsidR="006B2EAC" w:rsidRDefault="006B2EAC" w:rsidP="006B2EAC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sz w:val="48"/>
          <w:szCs w:val="48"/>
          <w:u w:val="doub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76B214" wp14:editId="457F1D97">
            <wp:simplePos x="0" y="0"/>
            <wp:positionH relativeFrom="margin">
              <wp:posOffset>922020</wp:posOffset>
            </wp:positionH>
            <wp:positionV relativeFrom="paragraph">
              <wp:posOffset>-335280</wp:posOffset>
            </wp:positionV>
            <wp:extent cx="1197714" cy="777240"/>
            <wp:effectExtent l="0" t="0" r="2540" b="3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14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925CD" w14:textId="3C58E82C" w:rsidR="00621A2A" w:rsidRPr="00A02F46" w:rsidRDefault="000D3B77" w:rsidP="00A0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A02F46">
        <w:rPr>
          <w:rFonts w:ascii="Times New Roman" w:hAnsi="Times New Roman" w:cs="Times New Roman"/>
          <w:b/>
          <w:bCs/>
          <w:sz w:val="36"/>
          <w:szCs w:val="36"/>
          <w:u w:val="double"/>
        </w:rPr>
        <w:t>Beef Cutting Instruction Form</w:t>
      </w:r>
    </w:p>
    <w:p w14:paraId="7538850E" w14:textId="6D0D5B78" w:rsidR="00C30361" w:rsidRDefault="00A02F46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</w:t>
      </w:r>
      <w:r w:rsidR="00C30361">
        <w:rPr>
          <w:rFonts w:ascii="Times New Roman" w:hAnsi="Times New Roman" w:cs="Times New Roman"/>
          <w:sz w:val="28"/>
          <w:szCs w:val="28"/>
        </w:rPr>
        <w:t xml:space="preserve"> Info</w:t>
      </w:r>
      <w:r w:rsidR="00E57CD8">
        <w:rPr>
          <w:rFonts w:ascii="Times New Roman" w:hAnsi="Times New Roman" w:cs="Times New Roman"/>
          <w:sz w:val="28"/>
          <w:szCs w:val="28"/>
        </w:rPr>
        <w:t>:</w:t>
      </w:r>
    </w:p>
    <w:p w14:paraId="59E28B7E" w14:textId="625F186A" w:rsidR="000C0FE9" w:rsidRPr="00A02F46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F46">
        <w:rPr>
          <w:rFonts w:ascii="Times New Roman" w:hAnsi="Times New Roman" w:cs="Times New Roman"/>
          <w:sz w:val="28"/>
          <w:szCs w:val="28"/>
        </w:rPr>
        <w:t>Name:</w:t>
      </w:r>
      <w:r w:rsidR="006B2EAC" w:rsidRPr="00A02F4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B2EAC" w:rsidRPr="00A02F46">
        <w:rPr>
          <w:rFonts w:ascii="Times New Roman" w:hAnsi="Times New Roman" w:cs="Times New Roman"/>
          <w:sz w:val="28"/>
          <w:szCs w:val="28"/>
        </w:rPr>
        <w:t>____</w:t>
      </w:r>
      <w:r w:rsidRPr="00A02F4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6B80759" w14:textId="77777777" w:rsidR="000C0FE9" w:rsidRPr="00A02F46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Phone</w:t>
      </w:r>
      <w:r w:rsidR="006B2EAC" w:rsidRPr="00A02F46">
        <w:rPr>
          <w:rFonts w:ascii="Times New Roman" w:hAnsi="Times New Roman" w:cs="Times New Roman"/>
          <w:sz w:val="28"/>
          <w:szCs w:val="28"/>
        </w:rPr>
        <w:t xml:space="preserve"> #: _______</w:t>
      </w:r>
      <w:r w:rsidRPr="00A02F46">
        <w:rPr>
          <w:rFonts w:ascii="Times New Roman" w:hAnsi="Times New Roman" w:cs="Times New Roman"/>
          <w:sz w:val="28"/>
          <w:szCs w:val="28"/>
        </w:rPr>
        <w:t>__________________</w:t>
      </w:r>
    </w:p>
    <w:p w14:paraId="61CBB759" w14:textId="4891B99C" w:rsidR="00623095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Email:</w:t>
      </w:r>
      <w:r w:rsidR="006B2EAC" w:rsidRPr="00A02F46">
        <w:rPr>
          <w:rFonts w:ascii="Times New Roman" w:hAnsi="Times New Roman" w:cs="Times New Roman"/>
          <w:sz w:val="28"/>
          <w:szCs w:val="28"/>
        </w:rPr>
        <w:t xml:space="preserve"> </w:t>
      </w:r>
      <w:r w:rsidRPr="00A02F4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42DE3E8" w14:textId="3CB4090B" w:rsidR="00E66219" w:rsidRPr="00E57CD8" w:rsidRDefault="0081642B" w:rsidP="00A02F46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  <w:r w:rsidRPr="00E57CD8">
        <w:rPr>
          <w:rFonts w:ascii="Times New Roman" w:hAnsi="Times New Roman" w:cs="Times New Roman"/>
          <w:sz w:val="4"/>
          <w:szCs w:val="4"/>
        </w:rPr>
        <w:tab/>
      </w:r>
    </w:p>
    <w:p w14:paraId="74521954" w14:textId="3FAA4BB8" w:rsidR="00C30361" w:rsidRDefault="00C30361" w:rsidP="0062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361">
        <w:rPr>
          <w:rFonts w:ascii="Times New Roman" w:hAnsi="Times New Roman" w:cs="Times New Roman"/>
          <w:b/>
          <w:bCs/>
          <w:sz w:val="28"/>
          <w:szCs w:val="28"/>
        </w:rPr>
        <w:t>Beef Slaughter Date</w:t>
      </w:r>
      <w:r w:rsidRPr="00C30361">
        <w:rPr>
          <w:rFonts w:ascii="Times New Roman" w:hAnsi="Times New Roman" w:cs="Times New Roman"/>
          <w:sz w:val="28"/>
          <w:szCs w:val="28"/>
        </w:rPr>
        <w:t>: ________</w:t>
      </w:r>
      <w:r w:rsidR="00623095">
        <w:rPr>
          <w:rFonts w:ascii="Times New Roman" w:hAnsi="Times New Roman" w:cs="Times New Roman"/>
          <w:sz w:val="28"/>
          <w:szCs w:val="28"/>
        </w:rPr>
        <w:t>___</w:t>
      </w:r>
      <w:r w:rsidRPr="00C30361">
        <w:rPr>
          <w:rFonts w:ascii="Times New Roman" w:hAnsi="Times New Roman" w:cs="Times New Roman"/>
          <w:sz w:val="28"/>
          <w:szCs w:val="28"/>
        </w:rPr>
        <w:t>_</w:t>
      </w:r>
    </w:p>
    <w:p w14:paraId="0327A997" w14:textId="7C259352" w:rsidR="00E57CD8" w:rsidRPr="00E57CD8" w:rsidRDefault="00E57CD8" w:rsidP="0062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CD8">
        <w:rPr>
          <w:rFonts w:ascii="Times New Roman" w:hAnsi="Times New Roman" w:cs="Times New Roman"/>
          <w:sz w:val="20"/>
          <w:szCs w:val="20"/>
        </w:rPr>
        <w:t>(Beef Hangs for a minimum of 2 ½ weeks before cutting)</w:t>
      </w:r>
    </w:p>
    <w:p w14:paraId="0F4BA295" w14:textId="77777777" w:rsidR="00623095" w:rsidRPr="00623095" w:rsidRDefault="00623095" w:rsidP="006230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B2D7B2" w14:textId="77777777" w:rsidR="00C30361" w:rsidRPr="00A02F46" w:rsidRDefault="00C30361" w:rsidP="00623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61">
        <w:rPr>
          <w:rFonts w:ascii="Times New Roman" w:hAnsi="Times New Roman" w:cs="Times New Roman"/>
          <w:b/>
          <w:bCs/>
          <w:sz w:val="28"/>
          <w:szCs w:val="28"/>
        </w:rPr>
        <w:t>Portion Size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9870E" w14:textId="77777777" w:rsidR="00C30361" w:rsidRPr="00A02F46" w:rsidRDefault="00C30361" w:rsidP="00C3036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Whole</w:t>
      </w:r>
    </w:p>
    <w:p w14:paraId="048EF131" w14:textId="77777777" w:rsidR="00C30361" w:rsidRPr="00A02F46" w:rsidRDefault="00C30361" w:rsidP="00C3036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Half</w:t>
      </w:r>
    </w:p>
    <w:p w14:paraId="075317C1" w14:textId="7B52A5F6" w:rsidR="00C30361" w:rsidRDefault="00C30361" w:rsidP="00C3036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Quarter</w:t>
      </w:r>
    </w:p>
    <w:p w14:paraId="57D50515" w14:textId="77777777" w:rsidR="003D1D56" w:rsidRDefault="003D1D56" w:rsidP="00972FC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B5DA1C" w14:textId="16BC7B5B" w:rsidR="00972FCB" w:rsidRPr="00972FCB" w:rsidRDefault="00972FCB" w:rsidP="00972FC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72FCB">
        <w:rPr>
          <w:rFonts w:ascii="Times New Roman" w:hAnsi="Times New Roman" w:cs="Times New Roman"/>
          <w:b/>
          <w:bCs/>
          <w:u w:val="single"/>
        </w:rPr>
        <w:t>** Please Select Below All the Options you Desire! **</w:t>
      </w:r>
    </w:p>
    <w:p w14:paraId="3DE81255" w14:textId="77777777" w:rsidR="00C30361" w:rsidRPr="00A02F46" w:rsidRDefault="00C30361" w:rsidP="00C30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Wrapping:</w:t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</w:p>
    <w:p w14:paraId="0B142C6A" w14:textId="5AC7CACF" w:rsidR="00C30361" w:rsidRPr="00A02F46" w:rsidRDefault="00C30361" w:rsidP="00C303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White Paper</w:t>
      </w:r>
      <w:r w:rsidR="006F62B9">
        <w:rPr>
          <w:rFonts w:ascii="Times New Roman" w:hAnsi="Times New Roman" w:cs="Times New Roman"/>
          <w:sz w:val="24"/>
          <w:szCs w:val="24"/>
        </w:rPr>
        <w:t xml:space="preserve"> ($.7</w:t>
      </w:r>
      <w:r w:rsidR="00482FB7">
        <w:rPr>
          <w:rFonts w:ascii="Times New Roman" w:hAnsi="Times New Roman" w:cs="Times New Roman"/>
          <w:sz w:val="24"/>
          <w:szCs w:val="24"/>
        </w:rPr>
        <w:t>5</w:t>
      </w:r>
      <w:r w:rsidR="006F62B9">
        <w:rPr>
          <w:rFonts w:ascii="Times New Roman" w:hAnsi="Times New Roman" w:cs="Times New Roman"/>
          <w:sz w:val="24"/>
          <w:szCs w:val="24"/>
        </w:rPr>
        <w:t>/lb.)</w:t>
      </w:r>
    </w:p>
    <w:p w14:paraId="1FF88759" w14:textId="5091E76E" w:rsidR="00C30361" w:rsidRPr="00A02F46" w:rsidRDefault="00C30361" w:rsidP="00C303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Vac Packed</w:t>
      </w:r>
      <w:r w:rsidR="006F62B9">
        <w:rPr>
          <w:rFonts w:ascii="Times New Roman" w:hAnsi="Times New Roman" w:cs="Times New Roman"/>
          <w:sz w:val="24"/>
          <w:szCs w:val="24"/>
        </w:rPr>
        <w:t xml:space="preserve"> ($</w:t>
      </w:r>
      <w:r w:rsidR="00482FB7">
        <w:rPr>
          <w:rFonts w:ascii="Times New Roman" w:hAnsi="Times New Roman" w:cs="Times New Roman"/>
          <w:sz w:val="24"/>
          <w:szCs w:val="24"/>
        </w:rPr>
        <w:t>1.25</w:t>
      </w:r>
      <w:r w:rsidR="006F62B9">
        <w:rPr>
          <w:rFonts w:ascii="Times New Roman" w:hAnsi="Times New Roman" w:cs="Times New Roman"/>
          <w:sz w:val="24"/>
          <w:szCs w:val="24"/>
        </w:rPr>
        <w:t>/lb.)</w:t>
      </w:r>
    </w:p>
    <w:p w14:paraId="1FBB7B43" w14:textId="77777777" w:rsidR="00C30361" w:rsidRDefault="00C30361" w:rsidP="00C303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9A482" w14:textId="1C6D1496" w:rsidR="00C32ABA" w:rsidRPr="00A02F46" w:rsidRDefault="00647C5C" w:rsidP="00C303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32ABA" w:rsidRPr="00A02F46">
        <w:rPr>
          <w:rFonts w:ascii="Times New Roman" w:hAnsi="Times New Roman" w:cs="Times New Roman"/>
          <w:b/>
          <w:bCs/>
          <w:sz w:val="24"/>
          <w:szCs w:val="24"/>
        </w:rPr>
        <w:t>How many lbs. would you like you Roasts cut at?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A2A" w:rsidRPr="00A02F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2F46">
        <w:rPr>
          <w:rFonts w:ascii="Times New Roman" w:hAnsi="Times New Roman" w:cs="Times New Roman"/>
          <w:sz w:val="24"/>
          <w:szCs w:val="24"/>
        </w:rPr>
        <w:t>Roast Size is typically 3-4 lbs. each.</w:t>
      </w:r>
      <w:r w:rsidR="00621A2A" w:rsidRPr="00A02F46">
        <w:rPr>
          <w:rFonts w:ascii="Times New Roman" w:hAnsi="Times New Roman" w:cs="Times New Roman"/>
          <w:sz w:val="24"/>
          <w:szCs w:val="24"/>
        </w:rPr>
        <w:t>)</w:t>
      </w:r>
      <w:r w:rsidR="00C32ABA" w:rsidRPr="00A02F46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19F613ED" w14:textId="77777777" w:rsidR="00621A2A" w:rsidRPr="00A02F46" w:rsidRDefault="00621A2A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E6AD6" w14:textId="1AC16FD0" w:rsidR="00C32ABA" w:rsidRPr="00A02F46" w:rsidRDefault="00647C5C" w:rsidP="00C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*How thick would you like your steaks?</w:t>
      </w:r>
      <w:r w:rsidRPr="00A02F46">
        <w:rPr>
          <w:rFonts w:ascii="Times New Roman" w:hAnsi="Times New Roman" w:cs="Times New Roman"/>
          <w:sz w:val="24"/>
          <w:szCs w:val="24"/>
        </w:rPr>
        <w:t xml:space="preserve"> </w:t>
      </w:r>
      <w:r w:rsidR="00621A2A" w:rsidRPr="00A02F46">
        <w:rPr>
          <w:rFonts w:ascii="Times New Roman" w:hAnsi="Times New Roman" w:cs="Times New Roman"/>
          <w:sz w:val="24"/>
          <w:szCs w:val="24"/>
        </w:rPr>
        <w:t xml:space="preserve">(Steak Thickness is typically ¾ in.) </w:t>
      </w:r>
      <w:r w:rsidRPr="00A02F46">
        <w:rPr>
          <w:rFonts w:ascii="Times New Roman" w:hAnsi="Times New Roman" w:cs="Times New Roman"/>
          <w:sz w:val="24"/>
          <w:szCs w:val="24"/>
        </w:rPr>
        <w:t>________</w:t>
      </w:r>
    </w:p>
    <w:p w14:paraId="1E5EA1A5" w14:textId="77777777" w:rsidR="00621A2A" w:rsidRPr="00A02F46" w:rsidRDefault="00621A2A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A8AD" w14:textId="2F6BF416" w:rsidR="00647C5C" w:rsidRPr="00A02F46" w:rsidRDefault="00647C5C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*How many steaks per package?</w:t>
      </w:r>
    </w:p>
    <w:p w14:paraId="5B7FABDC" w14:textId="653C90F0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1 Steak per Pack</w:t>
      </w:r>
    </w:p>
    <w:p w14:paraId="5F9146A4" w14:textId="0C7AD391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2 Steaks per Pack</w:t>
      </w:r>
    </w:p>
    <w:p w14:paraId="5F1308C9" w14:textId="67DD8506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4 Steaks per Pack</w:t>
      </w:r>
    </w:p>
    <w:p w14:paraId="4715B3B3" w14:textId="77777777" w:rsidR="00647C5C" w:rsidRPr="00A02F46" w:rsidRDefault="00647C5C" w:rsidP="00C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F095" w14:textId="6F415EB2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LOIN (CHOOSE</w:t>
      </w:r>
      <w:r w:rsidR="0097197E"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F4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OPTION)</w:t>
      </w:r>
    </w:p>
    <w:p w14:paraId="58F856C5" w14:textId="3364D144" w:rsidR="00BB4E63" w:rsidRPr="00A02F46" w:rsidRDefault="00BB4E63" w:rsidP="00BB4E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T-Bone Steaks</w:t>
      </w:r>
    </w:p>
    <w:p w14:paraId="3DBCEA35" w14:textId="79A8FA90" w:rsidR="00BB4E63" w:rsidRPr="00A02F46" w:rsidRDefault="00BB4E63" w:rsidP="00BB4E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New York Strips &amp; Filets</w:t>
      </w:r>
    </w:p>
    <w:p w14:paraId="62A1671D" w14:textId="72C7F92B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EC9F9" w14:textId="28FCA4D8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RIB (Multiple Options)</w:t>
      </w:r>
    </w:p>
    <w:p w14:paraId="61F7FA61" w14:textId="3CD68131" w:rsidR="00BB4E63" w:rsidRPr="00A02F46" w:rsidRDefault="00BB4E63" w:rsidP="00BB4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Ribeye Steaks</w:t>
      </w:r>
    </w:p>
    <w:p w14:paraId="0C26FD09" w14:textId="70A2BB97" w:rsidR="00BB4E63" w:rsidRPr="00A02F46" w:rsidRDefault="00BB4E63" w:rsidP="00BB4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 xml:space="preserve">Rib Roast (How many </w:t>
      </w:r>
      <w:r w:rsidR="00623095" w:rsidRPr="00A02F46">
        <w:rPr>
          <w:rFonts w:ascii="Times New Roman" w:hAnsi="Times New Roman" w:cs="Times New Roman"/>
          <w:sz w:val="24"/>
          <w:szCs w:val="24"/>
        </w:rPr>
        <w:t>lbs.</w:t>
      </w:r>
      <w:r w:rsidRPr="00A02F46">
        <w:rPr>
          <w:rFonts w:ascii="Times New Roman" w:hAnsi="Times New Roman" w:cs="Times New Roman"/>
          <w:sz w:val="24"/>
          <w:szCs w:val="24"/>
        </w:rPr>
        <w:t>? ____)</w:t>
      </w:r>
    </w:p>
    <w:p w14:paraId="7AF519C5" w14:textId="6DDE9A94" w:rsidR="0097197E" w:rsidRPr="00A02F46" w:rsidRDefault="0097197E" w:rsidP="0097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C94CF" w14:textId="15C2EAAF" w:rsidR="0097197E" w:rsidRPr="00A02F46" w:rsidRDefault="0097197E" w:rsidP="009719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CHUCK (Multiple Options)</w:t>
      </w:r>
    </w:p>
    <w:p w14:paraId="3E44B8B1" w14:textId="432A8203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Arm Roasts</w:t>
      </w:r>
    </w:p>
    <w:p w14:paraId="50CA9829" w14:textId="0D8926F9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Arm Steaks</w:t>
      </w:r>
    </w:p>
    <w:p w14:paraId="35761050" w14:textId="4B790057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Arm to Burger</w:t>
      </w:r>
    </w:p>
    <w:p w14:paraId="61A8D1C8" w14:textId="6438EBC7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Chuck Roasts</w:t>
      </w:r>
    </w:p>
    <w:p w14:paraId="4595A4EF" w14:textId="6A32AD8B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Chuck Steaks</w:t>
      </w:r>
    </w:p>
    <w:p w14:paraId="3A9450B1" w14:textId="5B0B2A2A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Chuck to Burger</w:t>
      </w:r>
    </w:p>
    <w:p w14:paraId="1A92AA2C" w14:textId="5F0F73D8" w:rsidR="00006D7A" w:rsidRPr="00A02F46" w:rsidRDefault="00C30361" w:rsidP="00006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84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DADF69D" wp14:editId="3861E772">
            <wp:simplePos x="0" y="0"/>
            <wp:positionH relativeFrom="margin">
              <wp:posOffset>4062026</wp:posOffset>
            </wp:positionH>
            <wp:positionV relativeFrom="paragraph">
              <wp:posOffset>-350520</wp:posOffset>
            </wp:positionV>
            <wp:extent cx="1112520" cy="1034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3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D7AFE" wp14:editId="54FEF599">
                <wp:simplePos x="0" y="0"/>
                <wp:positionH relativeFrom="column">
                  <wp:posOffset>1516380</wp:posOffset>
                </wp:positionH>
                <wp:positionV relativeFrom="paragraph">
                  <wp:posOffset>-335280</wp:posOffset>
                </wp:positionV>
                <wp:extent cx="2004060" cy="1325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1C0CA" w14:textId="0083DD07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Owner: Jenny Flint</w:t>
                            </w:r>
                          </w:p>
                          <w:p w14:paraId="5DC30C8A" w14:textId="36420F5F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815-651-5555</w:t>
                            </w:r>
                          </w:p>
                          <w:p w14:paraId="1F547E30" w14:textId="56B8C71C" w:rsidR="00692DFF" w:rsidRPr="00692DFF" w:rsidRDefault="00482FB7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="00692DFF" w:rsidRPr="00692DFF">
                                <w:rPr>
                                  <w:rStyle w:val="Hyperlink"/>
                                  <w:b/>
                                  <w:bCs/>
                                </w:rPr>
                                <w:t>FamilyFarmMeats@gmail.com</w:t>
                              </w:r>
                            </w:hyperlink>
                          </w:p>
                          <w:p w14:paraId="54B805A7" w14:textId="0B5F85C6" w:rsidR="00692DFF" w:rsidRP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 w:rsidRPr="00932C84">
                              <w:rPr>
                                <w:b/>
                                <w:bCs/>
                                <w:u w:val="thick"/>
                              </w:rPr>
                              <w:t>Store Hours:</w:t>
                            </w:r>
                          </w:p>
                          <w:p w14:paraId="6CEC61C2" w14:textId="20D7AD7D" w:rsid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Tues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>-Thur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10-2 </w:t>
                            </w:r>
                          </w:p>
                          <w:p w14:paraId="015E8B5D" w14:textId="373CDE4B" w:rsid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Fri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10-4</w:t>
                            </w:r>
                          </w:p>
                          <w:p w14:paraId="6A9BAB62" w14:textId="11B900C0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Sat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9-2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7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-26.4pt;width:157.8pt;height:10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26LQIAAFU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" fillcolor="white [3201]" stroked="f" strokeweight=".5pt">
                <v:textbox>
                  <w:txbxContent>
                    <w:p w14:paraId="6F31C0CA" w14:textId="0083DD07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Owner: Jenny Flint</w:t>
                      </w:r>
                    </w:p>
                    <w:p w14:paraId="5DC30C8A" w14:textId="36420F5F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815-651-5555</w:t>
                      </w:r>
                    </w:p>
                    <w:p w14:paraId="1F547E30" w14:textId="56B8C71C" w:rsidR="00692DFF" w:rsidRPr="00692DFF" w:rsidRDefault="00482FB7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hyperlink r:id="rId8" w:history="1">
                        <w:r w:rsidR="00692DFF" w:rsidRPr="00692DFF">
                          <w:rPr>
                            <w:rStyle w:val="Hyperlink"/>
                            <w:b/>
                            <w:bCs/>
                          </w:rPr>
                          <w:t>FamilyFarmMeats@gmail.com</w:t>
                        </w:r>
                      </w:hyperlink>
                    </w:p>
                    <w:p w14:paraId="54B805A7" w14:textId="0B5F85C6" w:rsidR="00692DFF" w:rsidRP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  <w:u w:val="thick"/>
                        </w:rPr>
                      </w:pPr>
                      <w:r w:rsidRPr="00932C84">
                        <w:rPr>
                          <w:b/>
                          <w:bCs/>
                          <w:u w:val="thick"/>
                        </w:rPr>
                        <w:t>Store Hours:</w:t>
                      </w:r>
                    </w:p>
                    <w:p w14:paraId="6CEC61C2" w14:textId="20D7AD7D" w:rsid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Tues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>-Thur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10-2 </w:t>
                      </w:r>
                    </w:p>
                    <w:p w14:paraId="015E8B5D" w14:textId="373CDE4B" w:rsid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Fri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10-4</w:t>
                      </w:r>
                    </w:p>
                    <w:p w14:paraId="6A9BAB62" w14:textId="11B900C0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Sat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9-2</w:t>
                      </w:r>
                    </w:p>
                  </w:txbxContent>
                </v:textbox>
              </v:shape>
            </w:pict>
          </mc:Fallback>
        </mc:AlternateContent>
      </w:r>
    </w:p>
    <w:p w14:paraId="1D51C052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95344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1F18F" w14:textId="39F5EF82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22BA9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E22B5" w14:textId="5465F728" w:rsidR="00006D7A" w:rsidRPr="00A02F46" w:rsidRDefault="00006D7A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BRISKET (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623095" w:rsidRPr="006230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OPTION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265551" w14:textId="46B0081B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Left Whole</w:t>
      </w:r>
    </w:p>
    <w:p w14:paraId="7FA3DCEA" w14:textId="49A5EC3C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Cut in ½</w:t>
      </w:r>
    </w:p>
    <w:p w14:paraId="4C5EEAB4" w14:textId="2DD8757C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13309DB0" w14:textId="41DC2C14" w:rsidR="00006D7A" w:rsidRDefault="00006D7A" w:rsidP="0000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D1F89" w14:textId="4DD316AD" w:rsidR="00C30361" w:rsidRP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361">
        <w:rPr>
          <w:rFonts w:ascii="Times New Roman" w:hAnsi="Times New Roman" w:cs="Times New Roman"/>
          <w:b/>
          <w:bCs/>
          <w:sz w:val="24"/>
          <w:szCs w:val="24"/>
        </w:rPr>
        <w:t>GROUND BEEF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80/20</w:t>
      </w:r>
      <w:r w:rsidRPr="00C303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623095" w:rsidRPr="006230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OPTION)</w:t>
      </w:r>
    </w:p>
    <w:p w14:paraId="51625173" w14:textId="072DEA01" w:rsidR="00C30361" w:rsidRPr="00C30361" w:rsidRDefault="00C30361" w:rsidP="00C3036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1 lb. Packages</w:t>
      </w:r>
    </w:p>
    <w:p w14:paraId="7C5680B0" w14:textId="17115FDB" w:rsidR="00C30361" w:rsidRPr="00C30361" w:rsidRDefault="00C30361" w:rsidP="00C3036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1 ½ lb. Packages</w:t>
      </w:r>
    </w:p>
    <w:p w14:paraId="270484F4" w14:textId="20A0ECB0" w:rsidR="00A02F46" w:rsidRPr="00C30361" w:rsidRDefault="00C30361" w:rsidP="00E6621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2 lb. Packages</w:t>
      </w:r>
    </w:p>
    <w:p w14:paraId="2D4A5A75" w14:textId="77777777" w:rsidR="00E66219" w:rsidRPr="00A02F46" w:rsidRDefault="00E66219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64CE" w14:textId="77777777" w:rsidR="00621A2A" w:rsidRPr="00A02F46" w:rsidRDefault="00621A2A" w:rsidP="0062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SIRLOIN (Multiple Options)</w:t>
      </w:r>
    </w:p>
    <w:p w14:paraId="78210015" w14:textId="05B681A4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Sirloin Steak</w:t>
      </w:r>
    </w:p>
    <w:p w14:paraId="250D3040" w14:textId="77777777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Sirloin Tip Roast</w:t>
      </w:r>
    </w:p>
    <w:p w14:paraId="0600BC3A" w14:textId="77777777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Tri Tip Roast</w:t>
      </w:r>
    </w:p>
    <w:p w14:paraId="6541C0A7" w14:textId="373E9B23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77D260CF" w14:textId="02FCF737" w:rsidR="00237555" w:rsidRPr="00A02F46" w:rsidRDefault="00237555" w:rsidP="0023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4B2FA" w14:textId="1C06A52D" w:rsidR="00237555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ROUND (Multiple Options)</w:t>
      </w:r>
    </w:p>
    <w:p w14:paraId="45FB813F" w14:textId="7B64ACE3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Round Steaks</w:t>
      </w:r>
    </w:p>
    <w:p w14:paraId="60497F9E" w14:textId="357CC122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Round Roast</w:t>
      </w:r>
    </w:p>
    <w:p w14:paraId="0E09FBF0" w14:textId="1AE886EA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Ground Round 90/10</w:t>
      </w:r>
    </w:p>
    <w:p w14:paraId="1B1539AA" w14:textId="0F94D6CF" w:rsidR="00237555" w:rsidRPr="00623095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Rump Roast</w:t>
      </w:r>
    </w:p>
    <w:p w14:paraId="5C018A9B" w14:textId="6AA17190" w:rsidR="00623095" w:rsidRPr="00623095" w:rsidRDefault="00623095" w:rsidP="0062309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19F2E788" w14:textId="49A3463C" w:rsidR="00237555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1D38" w14:textId="77777777" w:rsidR="000C0FE9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SHANK</w:t>
      </w:r>
      <w:r w:rsidR="000C0FE9"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, PLATE &amp; FLANK </w:t>
      </w:r>
    </w:p>
    <w:p w14:paraId="49B9F0E6" w14:textId="13C5F8A8" w:rsidR="00237555" w:rsidRPr="00A02F46" w:rsidRDefault="000C0FE9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(Multiple Options)</w:t>
      </w:r>
    </w:p>
    <w:p w14:paraId="7C32768B" w14:textId="3E1968CD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Short Ribs</w:t>
      </w:r>
    </w:p>
    <w:p w14:paraId="2DAC10B9" w14:textId="78E00067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Flank Steak</w:t>
      </w:r>
    </w:p>
    <w:p w14:paraId="174CF363" w14:textId="440AA056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Skirt Steak</w:t>
      </w:r>
    </w:p>
    <w:p w14:paraId="66B5DB81" w14:textId="4E8E8F15" w:rsidR="000C0FE9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Soup Bones</w:t>
      </w:r>
    </w:p>
    <w:p w14:paraId="6028B24F" w14:textId="6B678FDA" w:rsidR="00621A2A" w:rsidRPr="00A02F46" w:rsidRDefault="00621A2A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70A9" w14:textId="08AF4FF6" w:rsidR="00006D7A" w:rsidRPr="00A02F46" w:rsidRDefault="00006D7A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MISC. CUTS (Multiple Options)</w:t>
      </w:r>
    </w:p>
    <w:p w14:paraId="78190FF4" w14:textId="15A76D41" w:rsidR="00006D7A" w:rsidRPr="00A02F46" w:rsidRDefault="00006D7A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 xml:space="preserve">Stew Meat </w:t>
      </w:r>
    </w:p>
    <w:p w14:paraId="489B4D82" w14:textId="0E318A50" w:rsidR="00006D7A" w:rsidRPr="00A02F46" w:rsidRDefault="00006D7A" w:rsidP="00006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(If yes, how many 1lb. packages? _____)</w:t>
      </w:r>
    </w:p>
    <w:p w14:paraId="6F56DC14" w14:textId="0A0AF107" w:rsidR="00006D7A" w:rsidRPr="00A02F46" w:rsidRDefault="00006D7A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Cube Steak</w:t>
      </w:r>
    </w:p>
    <w:p w14:paraId="60CD56D5" w14:textId="010588DE" w:rsidR="00006D7A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Heart</w:t>
      </w:r>
    </w:p>
    <w:p w14:paraId="4C605E40" w14:textId="59ED9DBF" w:rsidR="00A02F46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Tongue</w:t>
      </w:r>
    </w:p>
    <w:p w14:paraId="41369F3C" w14:textId="5408F9F9" w:rsidR="00A02F46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Liver</w:t>
      </w:r>
    </w:p>
    <w:p w14:paraId="6104C2AC" w14:textId="6FCDB1A5" w:rsidR="006F04E8" w:rsidRDefault="00A02F46" w:rsidP="006F04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Oxtail</w:t>
      </w:r>
    </w:p>
    <w:p w14:paraId="412500C6" w14:textId="0360839F" w:rsidR="00623095" w:rsidRDefault="00623095" w:rsidP="00623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62429" w14:textId="69B5D867" w:rsidR="00623095" w:rsidRPr="00623095" w:rsidRDefault="00623095" w:rsidP="006230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095">
        <w:rPr>
          <w:rFonts w:ascii="Times New Roman" w:hAnsi="Times New Roman" w:cs="Times New Roman"/>
          <w:b/>
          <w:bCs/>
          <w:sz w:val="28"/>
          <w:szCs w:val="28"/>
        </w:rPr>
        <w:t>NOTES:</w:t>
      </w:r>
    </w:p>
    <w:sectPr w:rsidR="00623095" w:rsidRPr="00623095" w:rsidSect="00E662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47"/>
    <w:multiLevelType w:val="hybridMultilevel"/>
    <w:tmpl w:val="4FE2037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075"/>
    <w:multiLevelType w:val="hybridMultilevel"/>
    <w:tmpl w:val="8564BADC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F65"/>
    <w:multiLevelType w:val="hybridMultilevel"/>
    <w:tmpl w:val="B038F562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FB"/>
    <w:multiLevelType w:val="hybridMultilevel"/>
    <w:tmpl w:val="240E9080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F2B"/>
    <w:multiLevelType w:val="hybridMultilevel"/>
    <w:tmpl w:val="DE7E4CC4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AD5"/>
    <w:multiLevelType w:val="hybridMultilevel"/>
    <w:tmpl w:val="7102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8ED"/>
    <w:multiLevelType w:val="hybridMultilevel"/>
    <w:tmpl w:val="022CAC4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597E"/>
    <w:multiLevelType w:val="hybridMultilevel"/>
    <w:tmpl w:val="E64EBE4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442"/>
    <w:multiLevelType w:val="hybridMultilevel"/>
    <w:tmpl w:val="27E02EC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610"/>
    <w:multiLevelType w:val="hybridMultilevel"/>
    <w:tmpl w:val="4956FF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E43"/>
    <w:multiLevelType w:val="hybridMultilevel"/>
    <w:tmpl w:val="5874EC8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5687"/>
    <w:multiLevelType w:val="hybridMultilevel"/>
    <w:tmpl w:val="7D70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C35"/>
    <w:multiLevelType w:val="hybridMultilevel"/>
    <w:tmpl w:val="6156B45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3885"/>
    <w:multiLevelType w:val="hybridMultilevel"/>
    <w:tmpl w:val="304C511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074A"/>
    <w:multiLevelType w:val="hybridMultilevel"/>
    <w:tmpl w:val="B0D2EF7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2C5B"/>
    <w:multiLevelType w:val="hybridMultilevel"/>
    <w:tmpl w:val="0A20BA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5023">
    <w:abstractNumId w:val="11"/>
  </w:num>
  <w:num w:numId="2" w16cid:durableId="631138962">
    <w:abstractNumId w:val="5"/>
  </w:num>
  <w:num w:numId="3" w16cid:durableId="637416771">
    <w:abstractNumId w:val="12"/>
  </w:num>
  <w:num w:numId="4" w16cid:durableId="1954046906">
    <w:abstractNumId w:val="8"/>
  </w:num>
  <w:num w:numId="5" w16cid:durableId="611282858">
    <w:abstractNumId w:val="2"/>
  </w:num>
  <w:num w:numId="6" w16cid:durableId="520365055">
    <w:abstractNumId w:val="0"/>
  </w:num>
  <w:num w:numId="7" w16cid:durableId="951206477">
    <w:abstractNumId w:val="13"/>
  </w:num>
  <w:num w:numId="8" w16cid:durableId="1563981560">
    <w:abstractNumId w:val="4"/>
  </w:num>
  <w:num w:numId="9" w16cid:durableId="2118863836">
    <w:abstractNumId w:val="14"/>
  </w:num>
  <w:num w:numId="10" w16cid:durableId="1058671227">
    <w:abstractNumId w:val="9"/>
  </w:num>
  <w:num w:numId="11" w16cid:durableId="332538198">
    <w:abstractNumId w:val="15"/>
  </w:num>
  <w:num w:numId="12" w16cid:durableId="1201438234">
    <w:abstractNumId w:val="10"/>
  </w:num>
  <w:num w:numId="13" w16cid:durableId="1669401757">
    <w:abstractNumId w:val="3"/>
  </w:num>
  <w:num w:numId="14" w16cid:durableId="411393498">
    <w:abstractNumId w:val="6"/>
  </w:num>
  <w:num w:numId="15" w16cid:durableId="1406756066">
    <w:abstractNumId w:val="1"/>
  </w:num>
  <w:num w:numId="16" w16cid:durableId="900484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7"/>
    <w:rsid w:val="00006D7A"/>
    <w:rsid w:val="000C0FE9"/>
    <w:rsid w:val="000D3B77"/>
    <w:rsid w:val="00237555"/>
    <w:rsid w:val="00332F4D"/>
    <w:rsid w:val="003476CC"/>
    <w:rsid w:val="00362202"/>
    <w:rsid w:val="0036254C"/>
    <w:rsid w:val="003D1D56"/>
    <w:rsid w:val="00482FB7"/>
    <w:rsid w:val="00621A2A"/>
    <w:rsid w:val="00623095"/>
    <w:rsid w:val="00647C5C"/>
    <w:rsid w:val="00692DFF"/>
    <w:rsid w:val="006B2EAC"/>
    <w:rsid w:val="006F04E8"/>
    <w:rsid w:val="006F62B9"/>
    <w:rsid w:val="007F12F7"/>
    <w:rsid w:val="0081642B"/>
    <w:rsid w:val="00932C84"/>
    <w:rsid w:val="0097197E"/>
    <w:rsid w:val="00972FCB"/>
    <w:rsid w:val="00A02F46"/>
    <w:rsid w:val="00BB4E63"/>
    <w:rsid w:val="00C30361"/>
    <w:rsid w:val="00C32ABA"/>
    <w:rsid w:val="00E57CD8"/>
    <w:rsid w:val="00E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BEC4"/>
  <w15:chartTrackingRefBased/>
  <w15:docId w15:val="{A935785D-4673-4E07-A2EC-D83AA73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FarmMe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FarmMe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Flint</dc:creator>
  <cp:keywords/>
  <dc:description/>
  <cp:lastModifiedBy>familyfarmmeats@gmail.com</cp:lastModifiedBy>
  <cp:revision>8</cp:revision>
  <cp:lastPrinted>2021-12-28T02:01:00Z</cp:lastPrinted>
  <dcterms:created xsi:type="dcterms:W3CDTF">2021-12-28T00:13:00Z</dcterms:created>
  <dcterms:modified xsi:type="dcterms:W3CDTF">2022-05-06T01:55:00Z</dcterms:modified>
</cp:coreProperties>
</file>