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5E7C" w14:textId="63E53D1C" w:rsidR="00795CDF" w:rsidRDefault="00884903" w:rsidP="00795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932C84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E140BD1" wp14:editId="0BF2FCC8">
            <wp:simplePos x="0" y="0"/>
            <wp:positionH relativeFrom="margin">
              <wp:posOffset>3718560</wp:posOffset>
            </wp:positionH>
            <wp:positionV relativeFrom="paragraph">
              <wp:posOffset>-281940</wp:posOffset>
            </wp:positionV>
            <wp:extent cx="1385160" cy="12877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1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780330" wp14:editId="29ACDDBA">
                <wp:simplePos x="0" y="0"/>
                <wp:positionH relativeFrom="column">
                  <wp:posOffset>5158740</wp:posOffset>
                </wp:positionH>
                <wp:positionV relativeFrom="paragraph">
                  <wp:posOffset>-320040</wp:posOffset>
                </wp:positionV>
                <wp:extent cx="1988820" cy="13716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73691" w14:textId="77777777" w:rsidR="00795CDF" w:rsidRPr="00692DF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Owner: Jenny Flint</w:t>
                            </w:r>
                          </w:p>
                          <w:p w14:paraId="0DF51E70" w14:textId="77777777" w:rsidR="00795CDF" w:rsidRPr="00692DF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815-651-5555</w:t>
                            </w:r>
                          </w:p>
                          <w:p w14:paraId="0F9D71CA" w14:textId="77777777" w:rsidR="00795CDF" w:rsidRPr="00692DFF" w:rsidRDefault="0088087A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="00795CDF" w:rsidRPr="00692DFF">
                                <w:rPr>
                                  <w:rStyle w:val="Hyperlink"/>
                                  <w:b/>
                                  <w:bCs/>
                                </w:rPr>
                                <w:t>FamilyFarmMeats@gmail.com</w:t>
                              </w:r>
                            </w:hyperlink>
                          </w:p>
                          <w:p w14:paraId="26230BF8" w14:textId="77777777" w:rsidR="00795CDF" w:rsidRPr="00932C84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u w:val="thick"/>
                              </w:rPr>
                            </w:pPr>
                            <w:r w:rsidRPr="00932C84">
                              <w:rPr>
                                <w:b/>
                                <w:bCs/>
                                <w:u w:val="thick"/>
                              </w:rPr>
                              <w:t>Store Hours:</w:t>
                            </w:r>
                          </w:p>
                          <w:p w14:paraId="298EE00E" w14:textId="77777777" w:rsidR="00795CD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Tues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>-Thur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10-2 </w:t>
                            </w:r>
                          </w:p>
                          <w:p w14:paraId="693648B2" w14:textId="77777777" w:rsidR="00795CD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Fri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10-4</w:t>
                            </w:r>
                          </w:p>
                          <w:p w14:paraId="628FC16C" w14:textId="77777777" w:rsidR="00795CDF" w:rsidRPr="00692DFF" w:rsidRDefault="00795CDF" w:rsidP="00795CD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92DFF">
                              <w:rPr>
                                <w:b/>
                                <w:bCs/>
                              </w:rPr>
                              <w:t>Sat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692DFF">
                              <w:rPr>
                                <w:b/>
                                <w:bCs/>
                              </w:rPr>
                              <w:t xml:space="preserve"> 9-2</w:t>
                            </w:r>
                          </w:p>
                          <w:p w14:paraId="10EA2654" w14:textId="77777777" w:rsidR="00795CDF" w:rsidRDefault="00795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03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2pt;margin-top:-25.2pt;width:156.6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" fillcolor="white [3201]" strokeweight=".5pt">
                <v:textbox>
                  <w:txbxContent>
                    <w:p w14:paraId="13F73691" w14:textId="77777777" w:rsidR="00795CDF" w:rsidRPr="00692DF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Owner: Jenny Flint</w:t>
                      </w:r>
                    </w:p>
                    <w:p w14:paraId="0DF51E70" w14:textId="77777777" w:rsidR="00795CDF" w:rsidRPr="00692DF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815-651-5555</w:t>
                      </w:r>
                    </w:p>
                    <w:p w14:paraId="0F9D71CA" w14:textId="77777777" w:rsidR="00795CDF" w:rsidRPr="00692DFF" w:rsidRDefault="0088087A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hyperlink r:id="rId7" w:history="1">
                        <w:r w:rsidR="00795CDF" w:rsidRPr="00692DFF">
                          <w:rPr>
                            <w:rStyle w:val="Hyperlink"/>
                            <w:b/>
                            <w:bCs/>
                          </w:rPr>
                          <w:t>FamilyFarmMeats@gmail.com</w:t>
                        </w:r>
                      </w:hyperlink>
                    </w:p>
                    <w:p w14:paraId="26230BF8" w14:textId="77777777" w:rsidR="00795CDF" w:rsidRPr="00932C84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  <w:u w:val="thick"/>
                        </w:rPr>
                      </w:pPr>
                      <w:r w:rsidRPr="00932C84">
                        <w:rPr>
                          <w:b/>
                          <w:bCs/>
                          <w:u w:val="thick"/>
                        </w:rPr>
                        <w:t>Store Hours:</w:t>
                      </w:r>
                    </w:p>
                    <w:p w14:paraId="298EE00E" w14:textId="77777777" w:rsidR="00795CD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Tues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>-Thur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10-2 </w:t>
                      </w:r>
                    </w:p>
                    <w:p w14:paraId="693648B2" w14:textId="77777777" w:rsidR="00795CD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Fri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10-4</w:t>
                      </w:r>
                    </w:p>
                    <w:p w14:paraId="628FC16C" w14:textId="77777777" w:rsidR="00795CDF" w:rsidRPr="00692DFF" w:rsidRDefault="00795CDF" w:rsidP="00795CD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 w:rsidRPr="00692DFF">
                        <w:rPr>
                          <w:b/>
                          <w:bCs/>
                        </w:rPr>
                        <w:t>Sat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692DFF">
                        <w:rPr>
                          <w:b/>
                          <w:bCs/>
                        </w:rPr>
                        <w:t xml:space="preserve"> 9-2</w:t>
                      </w:r>
                    </w:p>
                    <w:p w14:paraId="10EA2654" w14:textId="77777777" w:rsidR="00795CDF" w:rsidRDefault="00795CDF"/>
                  </w:txbxContent>
                </v:textbox>
              </v:shape>
            </w:pict>
          </mc:Fallback>
        </mc:AlternateContent>
      </w:r>
      <w:r w:rsidR="00795CDF">
        <w:rPr>
          <w:noProof/>
        </w:rPr>
        <w:drawing>
          <wp:anchor distT="0" distB="0" distL="114300" distR="114300" simplePos="0" relativeHeight="251658240" behindDoc="1" locked="0" layoutInCell="1" allowOverlap="1" wp14:anchorId="78C28E9D" wp14:editId="62382358">
            <wp:simplePos x="0" y="0"/>
            <wp:positionH relativeFrom="column">
              <wp:posOffset>1036320</wp:posOffset>
            </wp:positionH>
            <wp:positionV relativeFrom="paragraph">
              <wp:posOffset>-456565</wp:posOffset>
            </wp:positionV>
            <wp:extent cx="1043940" cy="852438"/>
            <wp:effectExtent l="0" t="0" r="3810" b="5080"/>
            <wp:wrapNone/>
            <wp:docPr id="1" name="Picture 1" descr="Image result for pi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g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B9973" w14:textId="6094F700" w:rsidR="00795CDF" w:rsidRPr="00A02F46" w:rsidRDefault="00795CDF" w:rsidP="00795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double"/>
        </w:rPr>
        <w:t xml:space="preserve">Hog </w:t>
      </w:r>
      <w:r w:rsidRPr="00A02F46">
        <w:rPr>
          <w:rFonts w:ascii="Times New Roman" w:hAnsi="Times New Roman" w:cs="Times New Roman"/>
          <w:b/>
          <w:bCs/>
          <w:sz w:val="36"/>
          <w:szCs w:val="36"/>
          <w:u w:val="double"/>
        </w:rPr>
        <w:t>Cutting Instruction Form</w:t>
      </w:r>
    </w:p>
    <w:p w14:paraId="1D3AA79F" w14:textId="6FE4E1D6" w:rsidR="00795CDF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Customer Info:</w:t>
      </w:r>
    </w:p>
    <w:p w14:paraId="6E3D463E" w14:textId="0D1BE840" w:rsidR="00795CDF" w:rsidRPr="00A02F46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2F46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A02F4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BC9D4D" w14:textId="77777777" w:rsidR="00795CDF" w:rsidRPr="00A02F46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Phone #: _________________________</w:t>
      </w:r>
    </w:p>
    <w:p w14:paraId="41EB78A7" w14:textId="3A930571" w:rsidR="00795CDF" w:rsidRDefault="00795CDF" w:rsidP="00795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F46">
        <w:rPr>
          <w:rFonts w:ascii="Times New Roman" w:hAnsi="Times New Roman" w:cs="Times New Roman"/>
          <w:sz w:val="28"/>
          <w:szCs w:val="28"/>
        </w:rPr>
        <w:t>Email: ___________________________</w:t>
      </w:r>
    </w:p>
    <w:p w14:paraId="018064CE" w14:textId="77777777" w:rsidR="00795CDF" w:rsidRPr="00E57CD8" w:rsidRDefault="00795CDF" w:rsidP="00795CDF">
      <w:pPr>
        <w:spacing w:after="0" w:line="360" w:lineRule="auto"/>
        <w:rPr>
          <w:rFonts w:ascii="Times New Roman" w:hAnsi="Times New Roman" w:cs="Times New Roman"/>
          <w:sz w:val="4"/>
          <w:szCs w:val="4"/>
        </w:rPr>
      </w:pPr>
      <w:r w:rsidRPr="00E57CD8">
        <w:rPr>
          <w:rFonts w:ascii="Times New Roman" w:hAnsi="Times New Roman" w:cs="Times New Roman"/>
          <w:sz w:val="4"/>
          <w:szCs w:val="4"/>
        </w:rPr>
        <w:tab/>
      </w:r>
    </w:p>
    <w:p w14:paraId="35A7E6E9" w14:textId="6BD734E5" w:rsidR="00795CDF" w:rsidRDefault="00795CDF" w:rsidP="0079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Hog</w:t>
      </w:r>
      <w:r w:rsidRPr="00C30361">
        <w:rPr>
          <w:rFonts w:ascii="Times New Roman" w:hAnsi="Times New Roman" w:cs="Times New Roman"/>
          <w:b/>
          <w:bCs/>
          <w:sz w:val="28"/>
          <w:szCs w:val="28"/>
        </w:rPr>
        <w:t xml:space="preserve"> Slaughter Date</w:t>
      </w:r>
      <w:r w:rsidRPr="00C30361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0361">
        <w:rPr>
          <w:rFonts w:ascii="Times New Roman" w:hAnsi="Times New Roman" w:cs="Times New Roman"/>
          <w:sz w:val="28"/>
          <w:szCs w:val="28"/>
        </w:rPr>
        <w:t>_</w:t>
      </w:r>
      <w:r w:rsidR="00884903">
        <w:rPr>
          <w:rFonts w:ascii="Times New Roman" w:hAnsi="Times New Roman" w:cs="Times New Roman"/>
          <w:sz w:val="28"/>
          <w:szCs w:val="28"/>
        </w:rPr>
        <w:t>_</w:t>
      </w:r>
    </w:p>
    <w:p w14:paraId="3E6D8900" w14:textId="1CA727BE" w:rsidR="00795CDF" w:rsidRPr="00795CDF" w:rsidRDefault="00795CDF" w:rsidP="00795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5CDF">
        <w:rPr>
          <w:rFonts w:ascii="Times New Roman" w:hAnsi="Times New Roman" w:cs="Times New Roman"/>
          <w:b/>
          <w:bCs/>
          <w:sz w:val="28"/>
          <w:szCs w:val="28"/>
        </w:rPr>
        <w:t>Portion Size:</w:t>
      </w:r>
      <w:r w:rsidRPr="00795CDF">
        <w:rPr>
          <w:noProof/>
        </w:rPr>
        <w:t xml:space="preserve"> </w:t>
      </w:r>
    </w:p>
    <w:p w14:paraId="0B2D8A3D" w14:textId="22DAD8E1" w:rsidR="00795CDF" w:rsidRPr="00795CDF" w:rsidRDefault="00795CDF" w:rsidP="00795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Whole</w:t>
      </w:r>
    </w:p>
    <w:p w14:paraId="26642631" w14:textId="54A58896" w:rsidR="00795CDF" w:rsidRPr="00795CDF" w:rsidRDefault="00795CDF" w:rsidP="00795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Half</w:t>
      </w:r>
    </w:p>
    <w:p w14:paraId="1F25A478" w14:textId="77777777" w:rsidR="00905749" w:rsidRDefault="00905749" w:rsidP="00905749">
      <w:pPr>
        <w:spacing w:after="0"/>
        <w:rPr>
          <w:rFonts w:ascii="Times New Roman" w:hAnsi="Times New Roman" w:cs="Times New Roman"/>
        </w:rPr>
      </w:pPr>
    </w:p>
    <w:p w14:paraId="5DA2F3AF" w14:textId="5DE11669" w:rsidR="00795CDF" w:rsidRPr="00905749" w:rsidRDefault="00905749" w:rsidP="0090574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05749">
        <w:rPr>
          <w:rFonts w:ascii="Times New Roman" w:hAnsi="Times New Roman" w:cs="Times New Roman"/>
          <w:b/>
          <w:bCs/>
          <w:u w:val="single"/>
        </w:rPr>
        <w:t>** Please Select Below All the Options you Desire! **</w:t>
      </w:r>
    </w:p>
    <w:p w14:paraId="6B19E27E" w14:textId="5185E2BE" w:rsidR="00795CDF" w:rsidRPr="00795CDF" w:rsidRDefault="00795CDF" w:rsidP="00795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b/>
          <w:bCs/>
          <w:sz w:val="28"/>
          <w:szCs w:val="28"/>
        </w:rPr>
        <w:t>Wrapping:</w:t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  <w:r w:rsidRPr="00795CDF">
        <w:rPr>
          <w:rFonts w:ascii="Times New Roman" w:hAnsi="Times New Roman" w:cs="Times New Roman"/>
          <w:sz w:val="28"/>
          <w:szCs w:val="28"/>
        </w:rPr>
        <w:tab/>
      </w:r>
    </w:p>
    <w:p w14:paraId="5B12DA8E" w14:textId="42FAFEA4" w:rsidR="00795CDF" w:rsidRPr="00795CDF" w:rsidRDefault="00795CDF" w:rsidP="00795C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White Paper</w:t>
      </w:r>
      <w:r w:rsidR="00D57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7713E" w14:textId="204C12D0" w:rsidR="00795CDF" w:rsidRDefault="00795CDF" w:rsidP="00795C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CDF">
        <w:rPr>
          <w:rFonts w:ascii="Times New Roman" w:hAnsi="Times New Roman" w:cs="Times New Roman"/>
          <w:sz w:val="28"/>
          <w:szCs w:val="28"/>
        </w:rPr>
        <w:t>Vac Packed</w:t>
      </w:r>
      <w:r w:rsidR="00D57F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CD07B" w14:textId="7349686D" w:rsidR="00884903" w:rsidRPr="00C05F70" w:rsidRDefault="00C05F70" w:rsidP="0088490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C05F70">
        <w:rPr>
          <w:rFonts w:ascii="Times New Roman" w:hAnsi="Times New Roman" w:cs="Times New Roman"/>
          <w:color w:val="FF0000"/>
          <w:sz w:val="20"/>
          <w:szCs w:val="20"/>
        </w:rPr>
        <w:t>**Vac Packed is roughly $60 more on a half and $120 more on a whole than white paper wrap**</w:t>
      </w:r>
    </w:p>
    <w:p w14:paraId="38771773" w14:textId="6D875D27" w:rsidR="00884903" w:rsidRDefault="00884903" w:rsidP="008849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4903">
        <w:rPr>
          <w:rFonts w:ascii="Times New Roman" w:hAnsi="Times New Roman" w:cs="Times New Roman"/>
          <w:b/>
          <w:bCs/>
          <w:sz w:val="28"/>
          <w:szCs w:val="28"/>
        </w:rPr>
        <w:t>SHOULDER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(Multiple Options)</w:t>
      </w:r>
    </w:p>
    <w:p w14:paraId="528CC456" w14:textId="77FB98FB" w:rsidR="00884903" w:rsidRPr="00884903" w:rsidRDefault="00884903" w:rsidP="008849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4903">
        <w:rPr>
          <w:rFonts w:ascii="Times New Roman" w:hAnsi="Times New Roman" w:cs="Times New Roman"/>
          <w:sz w:val="28"/>
          <w:szCs w:val="28"/>
        </w:rPr>
        <w:t>Shoulder Steaks</w:t>
      </w:r>
    </w:p>
    <w:p w14:paraId="42E64092" w14:textId="1CF5E53C" w:rsidR="00884903" w:rsidRDefault="00884903" w:rsidP="008849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4903">
        <w:rPr>
          <w:rFonts w:ascii="Times New Roman" w:hAnsi="Times New Roman" w:cs="Times New Roman"/>
          <w:sz w:val="28"/>
          <w:szCs w:val="28"/>
        </w:rPr>
        <w:t>Shoulder Roasts</w:t>
      </w:r>
    </w:p>
    <w:p w14:paraId="2067EAD1" w14:textId="54345B29" w:rsidR="004A4EB2" w:rsidRPr="0044186E" w:rsidRDefault="009E1AA4" w:rsidP="004A4E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EB2" w:rsidRPr="0044186E">
        <w:rPr>
          <w:rFonts w:ascii="Times New Roman" w:hAnsi="Times New Roman" w:cs="Times New Roman"/>
          <w:sz w:val="24"/>
          <w:szCs w:val="24"/>
        </w:rPr>
        <w:t xml:space="preserve">&gt;If Yes, </w:t>
      </w:r>
      <w:proofErr w:type="gramStart"/>
      <w:r w:rsidR="004A4EB2" w:rsidRPr="004418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4A4EB2" w:rsidRPr="0044186E">
        <w:rPr>
          <w:rFonts w:ascii="Times New Roman" w:hAnsi="Times New Roman" w:cs="Times New Roman"/>
          <w:sz w:val="24"/>
          <w:szCs w:val="24"/>
        </w:rPr>
        <w:t xml:space="preserve"> many lbs. Each? ______</w:t>
      </w:r>
    </w:p>
    <w:p w14:paraId="22436B2E" w14:textId="1EC17E87" w:rsidR="004A4EB2" w:rsidRDefault="004A4EB2" w:rsidP="0088490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Grind for Sausage</w:t>
      </w:r>
    </w:p>
    <w:p w14:paraId="0EAC35C5" w14:textId="77777777" w:rsidR="004A4EB2" w:rsidRDefault="004A4EB2" w:rsidP="004A4E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C6E1" w14:textId="018B4A87" w:rsidR="004A4EB2" w:rsidRDefault="004A4EB2" w:rsidP="004A4E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4EB2">
        <w:rPr>
          <w:rFonts w:ascii="Times New Roman" w:hAnsi="Times New Roman" w:cs="Times New Roman"/>
          <w:b/>
          <w:bCs/>
          <w:sz w:val="28"/>
          <w:szCs w:val="28"/>
        </w:rPr>
        <w:t>LOIN</w:t>
      </w:r>
      <w:r w:rsidR="0073320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A0CEF">
        <w:rPr>
          <w:rFonts w:ascii="Times New Roman" w:hAnsi="Times New Roman" w:cs="Times New Roman"/>
          <w:b/>
          <w:bCs/>
          <w:sz w:val="28"/>
          <w:szCs w:val="28"/>
        </w:rPr>
        <w:t xml:space="preserve">CHOOSE </w:t>
      </w:r>
      <w:r w:rsidR="00BA0CEF" w:rsidRPr="00BA0CE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A0CEF">
        <w:rPr>
          <w:rFonts w:ascii="Times New Roman" w:hAnsi="Times New Roman" w:cs="Times New Roman"/>
          <w:b/>
          <w:bCs/>
          <w:sz w:val="28"/>
          <w:szCs w:val="28"/>
        </w:rPr>
        <w:t xml:space="preserve"> OPTION</w:t>
      </w:r>
      <w:r w:rsidR="007332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512CEA8" w14:textId="42C0AEC2" w:rsidR="004A4EB2" w:rsidRDefault="004A4EB2" w:rsidP="004A4E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EB2">
        <w:rPr>
          <w:rFonts w:ascii="Times New Roman" w:hAnsi="Times New Roman" w:cs="Times New Roman"/>
          <w:sz w:val="28"/>
          <w:szCs w:val="28"/>
        </w:rPr>
        <w:t>Butterfly Chops</w:t>
      </w:r>
    </w:p>
    <w:p w14:paraId="74FD1B58" w14:textId="41FF75EC" w:rsidR="0033323B" w:rsidRDefault="0033323B" w:rsidP="0033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Ribs</w:t>
      </w:r>
    </w:p>
    <w:p w14:paraId="33B40BF9" w14:textId="188F3C9B" w:rsidR="0033323B" w:rsidRDefault="0033323B" w:rsidP="0033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Pork Tenderloin</w:t>
      </w:r>
    </w:p>
    <w:p w14:paraId="4A14D1C3" w14:textId="6D50DB72" w:rsidR="00733207" w:rsidRPr="004A4EB2" w:rsidRDefault="00733207" w:rsidP="003332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Spare Ribs</w:t>
      </w:r>
    </w:p>
    <w:p w14:paraId="46F09D1D" w14:textId="5140EC0A" w:rsidR="004A4EB2" w:rsidRDefault="004A4EB2" w:rsidP="004A4E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EB2">
        <w:rPr>
          <w:rFonts w:ascii="Times New Roman" w:hAnsi="Times New Roman" w:cs="Times New Roman"/>
          <w:sz w:val="28"/>
          <w:szCs w:val="28"/>
        </w:rPr>
        <w:t>Boneless Chops</w:t>
      </w:r>
    </w:p>
    <w:p w14:paraId="42AC0B36" w14:textId="105D8ABC" w:rsidR="0033323B" w:rsidRDefault="0033323B" w:rsidP="0033323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 Ribs</w:t>
      </w:r>
    </w:p>
    <w:p w14:paraId="6FA00ECF" w14:textId="51FF8572" w:rsidR="0033323B" w:rsidRDefault="0033323B" w:rsidP="0033323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Pork Tenderloin</w:t>
      </w:r>
    </w:p>
    <w:p w14:paraId="52AF48F2" w14:textId="015EAD37" w:rsidR="00733207" w:rsidRPr="004A4EB2" w:rsidRDefault="00733207" w:rsidP="0033323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Spare Ribs</w:t>
      </w:r>
    </w:p>
    <w:p w14:paraId="176EDB87" w14:textId="32261CC1" w:rsidR="0033323B" w:rsidRDefault="004A4EB2" w:rsidP="0033323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4EB2">
        <w:rPr>
          <w:rFonts w:ascii="Times New Roman" w:hAnsi="Times New Roman" w:cs="Times New Roman"/>
          <w:sz w:val="28"/>
          <w:szCs w:val="28"/>
        </w:rPr>
        <w:t>Bone In Chops</w:t>
      </w:r>
    </w:p>
    <w:p w14:paraId="3FB0931C" w14:textId="03135372" w:rsidR="0033323B" w:rsidRPr="00733207" w:rsidRDefault="0033323B" w:rsidP="0073320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Spare Ribs ONLY</w:t>
      </w:r>
    </w:p>
    <w:p w14:paraId="16DFBB17" w14:textId="77777777" w:rsidR="00733207" w:rsidRDefault="00733207" w:rsidP="0033323B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756C8E" w14:textId="199136C8" w:rsidR="0033323B" w:rsidRPr="0044186E" w:rsidRDefault="0033323B" w:rsidP="003332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4186E">
        <w:rPr>
          <w:rFonts w:ascii="Times New Roman" w:hAnsi="Times New Roman" w:cs="Times New Roman"/>
          <w:b/>
          <w:bCs/>
          <w:sz w:val="24"/>
          <w:szCs w:val="24"/>
          <w:u w:val="single"/>
        </w:rPr>
        <w:t>NOTE</w:t>
      </w:r>
      <w:r w:rsidRPr="0044186E">
        <w:rPr>
          <w:rFonts w:ascii="Times New Roman" w:hAnsi="Times New Roman" w:cs="Times New Roman"/>
          <w:sz w:val="24"/>
          <w:szCs w:val="24"/>
        </w:rPr>
        <w:t>: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IF you choose </w:t>
      </w:r>
      <w:r w:rsidR="00733207" w:rsidRPr="0044186E">
        <w:rPr>
          <w:rFonts w:ascii="Times New Roman" w:hAnsi="Times New Roman" w:cs="Times New Roman"/>
          <w:sz w:val="24"/>
          <w:szCs w:val="24"/>
          <w:u w:val="single"/>
        </w:rPr>
        <w:t>Butterfly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or </w:t>
      </w:r>
      <w:r w:rsidR="00733207" w:rsidRPr="0044186E">
        <w:rPr>
          <w:rFonts w:ascii="Times New Roman" w:hAnsi="Times New Roman" w:cs="Times New Roman"/>
          <w:sz w:val="24"/>
          <w:szCs w:val="24"/>
          <w:u w:val="single"/>
        </w:rPr>
        <w:t>Boneless chops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you get Back Ribs, Spare Ribs and Tenderloin. IF you choose </w:t>
      </w:r>
      <w:r w:rsidR="00733207" w:rsidRPr="0044186E">
        <w:rPr>
          <w:rFonts w:ascii="Times New Roman" w:hAnsi="Times New Roman" w:cs="Times New Roman"/>
          <w:sz w:val="24"/>
          <w:szCs w:val="24"/>
          <w:u w:val="single"/>
        </w:rPr>
        <w:t>Bone In Chops</w:t>
      </w:r>
      <w:r w:rsidR="00733207" w:rsidRPr="0044186E">
        <w:rPr>
          <w:rFonts w:ascii="Times New Roman" w:hAnsi="Times New Roman" w:cs="Times New Roman"/>
          <w:sz w:val="24"/>
          <w:szCs w:val="24"/>
        </w:rPr>
        <w:t xml:space="preserve"> you only get Spare Ribs!</w:t>
      </w:r>
    </w:p>
    <w:p w14:paraId="00442714" w14:textId="77777777" w:rsidR="00F25A78" w:rsidRDefault="00F25A78" w:rsidP="00F25A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7FEE6" w14:textId="7862C59E" w:rsidR="00F25A78" w:rsidRPr="00980784" w:rsidRDefault="00F25A78" w:rsidP="00F25A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NOTES:</w:t>
      </w:r>
    </w:p>
    <w:p w14:paraId="72EF457C" w14:textId="6049940A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1C1365A" w14:textId="6C4ED1B1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6CF5995" w14:textId="7BAC7148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182D44A" w14:textId="3316DB8C" w:rsidR="00733207" w:rsidRDefault="00733207" w:rsidP="003332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7552460D" w14:textId="77777777" w:rsidR="00F25A78" w:rsidRDefault="00F25A78" w:rsidP="0073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ECA10" w14:textId="7C6CCF1B" w:rsidR="00733207" w:rsidRDefault="00733207" w:rsidP="007332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33207">
        <w:rPr>
          <w:rFonts w:ascii="Times New Roman" w:hAnsi="Times New Roman" w:cs="Times New Roman"/>
          <w:b/>
          <w:bCs/>
          <w:sz w:val="28"/>
          <w:szCs w:val="28"/>
        </w:rPr>
        <w:t>BELLY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22DD">
        <w:rPr>
          <w:rFonts w:ascii="Times New Roman" w:hAnsi="Times New Roman" w:cs="Times New Roman"/>
          <w:b/>
          <w:bCs/>
          <w:sz w:val="28"/>
          <w:szCs w:val="28"/>
        </w:rPr>
        <w:t xml:space="preserve">CHOOSE </w:t>
      </w:r>
      <w:r w:rsidR="005C22DD" w:rsidRPr="005C22D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 w:rsidR="005C22DD">
        <w:rPr>
          <w:rFonts w:ascii="Times New Roman" w:hAnsi="Times New Roman" w:cs="Times New Roman"/>
          <w:b/>
          <w:bCs/>
          <w:sz w:val="28"/>
          <w:szCs w:val="28"/>
        </w:rPr>
        <w:t>PTION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511885" w14:textId="7943F9EA" w:rsidR="00733207" w:rsidRPr="005C22DD" w:rsidRDefault="005C22DD" w:rsidP="00733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22DD">
        <w:rPr>
          <w:rFonts w:ascii="Times New Roman" w:hAnsi="Times New Roman" w:cs="Times New Roman"/>
          <w:sz w:val="28"/>
          <w:szCs w:val="28"/>
        </w:rPr>
        <w:t>Bacon Cured 1 lb. Packs</w:t>
      </w:r>
    </w:p>
    <w:p w14:paraId="3FD7841D" w14:textId="6932993E" w:rsidR="005C22DD" w:rsidRDefault="0044186E" w:rsidP="00733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SLICED Pork</w:t>
      </w:r>
      <w:r w:rsidR="005C22DD">
        <w:rPr>
          <w:rFonts w:ascii="Times New Roman" w:hAnsi="Times New Roman" w:cs="Times New Roman"/>
          <w:sz w:val="28"/>
          <w:szCs w:val="28"/>
        </w:rPr>
        <w:t xml:space="preserve"> Belly</w:t>
      </w:r>
      <w:r w:rsidR="00905749">
        <w:rPr>
          <w:rFonts w:ascii="Times New Roman" w:hAnsi="Times New Roman" w:cs="Times New Roman"/>
          <w:sz w:val="28"/>
          <w:szCs w:val="28"/>
        </w:rPr>
        <w:t>/Side Pork</w:t>
      </w:r>
    </w:p>
    <w:p w14:paraId="3162950D" w14:textId="460EED1C" w:rsidR="005C22DD" w:rsidRDefault="005C22DD" w:rsidP="0073320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Pork Belly Left Whole</w:t>
      </w:r>
    </w:p>
    <w:p w14:paraId="45AB1906" w14:textId="3935DCB2" w:rsidR="005C22DD" w:rsidRDefault="005C22DD" w:rsidP="005C22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6079D8" w14:textId="2001B0C2" w:rsidR="005C22DD" w:rsidRDefault="005C22DD" w:rsidP="005C22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2DD">
        <w:rPr>
          <w:rFonts w:ascii="Times New Roman" w:hAnsi="Times New Roman" w:cs="Times New Roman"/>
          <w:b/>
          <w:bCs/>
          <w:sz w:val="28"/>
          <w:szCs w:val="28"/>
        </w:rPr>
        <w:t>LEG</w:t>
      </w:r>
      <w:r w:rsidR="00FD6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(Multiple Options)</w:t>
      </w:r>
    </w:p>
    <w:p w14:paraId="618E5341" w14:textId="650B6BD5" w:rsidR="005C22DD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D600F">
        <w:rPr>
          <w:rFonts w:ascii="Times New Roman" w:hAnsi="Times New Roman" w:cs="Times New Roman"/>
          <w:sz w:val="28"/>
          <w:szCs w:val="28"/>
        </w:rPr>
        <w:t>Fresh Hams (Not Smoked or Cured)</w:t>
      </w:r>
    </w:p>
    <w:p w14:paraId="3ABD5C43" w14:textId="77777777" w:rsidR="0044186E" w:rsidRPr="0044186E" w:rsidRDefault="0044186E" w:rsidP="004418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4186E">
        <w:rPr>
          <w:rFonts w:ascii="Times New Roman" w:hAnsi="Times New Roman" w:cs="Times New Roman"/>
          <w:sz w:val="24"/>
          <w:szCs w:val="24"/>
        </w:rPr>
        <w:t xml:space="preserve">&gt;If yes, </w:t>
      </w:r>
      <w:proofErr w:type="gramStart"/>
      <w:r w:rsidRPr="004418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4186E">
        <w:rPr>
          <w:rFonts w:ascii="Times New Roman" w:hAnsi="Times New Roman" w:cs="Times New Roman"/>
          <w:sz w:val="24"/>
          <w:szCs w:val="24"/>
        </w:rPr>
        <w:t xml:space="preserve"> many lbs. Each? _____</w:t>
      </w:r>
    </w:p>
    <w:p w14:paraId="22920A34" w14:textId="5FA01A91" w:rsidR="00FD600F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Smoked Hams</w:t>
      </w:r>
    </w:p>
    <w:p w14:paraId="1C2812E1" w14:textId="089F38E6" w:rsidR="00FD600F" w:rsidRPr="0044186E" w:rsidRDefault="00FD600F" w:rsidP="00FD60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186E">
        <w:rPr>
          <w:rFonts w:ascii="Times New Roman" w:hAnsi="Times New Roman" w:cs="Times New Roman"/>
          <w:sz w:val="24"/>
          <w:szCs w:val="24"/>
        </w:rPr>
        <w:t xml:space="preserve">&gt;If yes, </w:t>
      </w:r>
      <w:proofErr w:type="gramStart"/>
      <w:r w:rsidRPr="0044186E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4186E">
        <w:rPr>
          <w:rFonts w:ascii="Times New Roman" w:hAnsi="Times New Roman" w:cs="Times New Roman"/>
          <w:sz w:val="24"/>
          <w:szCs w:val="24"/>
        </w:rPr>
        <w:t xml:space="preserve"> many lbs. Each? _____</w:t>
      </w:r>
    </w:p>
    <w:p w14:paraId="7F6005CE" w14:textId="6E0D8E70" w:rsidR="00FD600F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Smoked Ham Steaks</w:t>
      </w:r>
    </w:p>
    <w:p w14:paraId="191E5C1F" w14:textId="5F568EF1" w:rsidR="00FD600F" w:rsidRDefault="00FD600F" w:rsidP="00FD600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Grind for Sausage</w:t>
      </w:r>
    </w:p>
    <w:p w14:paraId="16B6A705" w14:textId="4C811C0A" w:rsidR="00FD600F" w:rsidRDefault="00FD600F" w:rsidP="00FD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D7DAF" w14:textId="7E55072A" w:rsidR="00FD600F" w:rsidRDefault="00FD600F" w:rsidP="00FD60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D600F">
        <w:rPr>
          <w:rFonts w:ascii="Times New Roman" w:hAnsi="Times New Roman" w:cs="Times New Roman"/>
          <w:b/>
          <w:bCs/>
          <w:sz w:val="28"/>
          <w:szCs w:val="28"/>
        </w:rPr>
        <w:t>MISC. CUTS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(Multiple Options)</w:t>
      </w:r>
    </w:p>
    <w:p w14:paraId="1F00C23B" w14:textId="20EB8211" w:rsidR="00FD600F" w:rsidRDefault="00FD600F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Neck Bones</w:t>
      </w:r>
    </w:p>
    <w:p w14:paraId="05E9900F" w14:textId="7B7707BC" w:rsidR="00FD600F" w:rsidRDefault="00FD600F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Liver</w:t>
      </w:r>
    </w:p>
    <w:p w14:paraId="2070A91D" w14:textId="6BA02ADB" w:rsidR="00FD600F" w:rsidRDefault="00FD600F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Lard</w:t>
      </w:r>
    </w:p>
    <w:p w14:paraId="3A4318FF" w14:textId="2C7AC52F" w:rsidR="00FD600F" w:rsidRPr="005F3E4C" w:rsidRDefault="005F3E4C" w:rsidP="00FD60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Jowls</w:t>
      </w:r>
    </w:p>
    <w:p w14:paraId="3BF33EF1" w14:textId="0633E7A9" w:rsidR="00FD600F" w:rsidRDefault="00FD600F" w:rsidP="00FD60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42BE">
        <w:rPr>
          <w:rFonts w:ascii="Times New Roman" w:hAnsi="Times New Roman" w:cs="Times New Roman"/>
          <w:b/>
          <w:bCs/>
          <w:sz w:val="28"/>
          <w:szCs w:val="28"/>
        </w:rPr>
        <w:t>SAUSAGE</w:t>
      </w:r>
    </w:p>
    <w:p w14:paraId="104ADF5E" w14:textId="1C8A9E14" w:rsidR="009C42BE" w:rsidRPr="009C42BE" w:rsidRDefault="009C42BE" w:rsidP="00FD60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42B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HALF HOG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gets up to 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 Sausage Options</w:t>
      </w:r>
    </w:p>
    <w:p w14:paraId="6B3ACBF7" w14:textId="1BBBF9E4" w:rsidR="009C42BE" w:rsidRDefault="009C42BE" w:rsidP="00FD60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42B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WHOLE HOG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gets up to </w:t>
      </w:r>
      <w:r w:rsidRPr="009C42B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9C42BE">
        <w:rPr>
          <w:rFonts w:ascii="Times New Roman" w:hAnsi="Times New Roman" w:cs="Times New Roman"/>
          <w:b/>
          <w:bCs/>
          <w:sz w:val="24"/>
          <w:szCs w:val="24"/>
        </w:rPr>
        <w:t xml:space="preserve"> Sausage Options</w:t>
      </w:r>
    </w:p>
    <w:p w14:paraId="156E6956" w14:textId="70F3451D" w:rsidR="00A1127D" w:rsidRPr="00A1127D" w:rsidRDefault="00A1127D" w:rsidP="00FD600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1127D">
        <w:rPr>
          <w:rFonts w:ascii="Times New Roman" w:hAnsi="Times New Roman" w:cs="Times New Roman"/>
          <w:b/>
          <w:bCs/>
          <w:sz w:val="20"/>
          <w:szCs w:val="20"/>
        </w:rPr>
        <w:t>(Brats, Links or Patties are an additional charge per lb.)</w:t>
      </w:r>
    </w:p>
    <w:p w14:paraId="6831E6C2" w14:textId="0541942A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Sausage Bulk 1lb. Pack</w:t>
      </w:r>
    </w:p>
    <w:p w14:paraId="3FDDC7FB" w14:textId="66105318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Sausage Links</w:t>
      </w:r>
    </w:p>
    <w:p w14:paraId="1B50AD1E" w14:textId="616E8531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Sausage Patties</w:t>
      </w:r>
    </w:p>
    <w:p w14:paraId="67F8A135" w14:textId="3327920D" w:rsidR="009C42BE" w:rsidRPr="009E1AA4" w:rsidRDefault="009C42BE" w:rsidP="009E1A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</w:t>
      </w:r>
      <w:r w:rsidR="009E1AA4">
        <w:rPr>
          <w:rFonts w:ascii="Times New Roman" w:hAnsi="Times New Roman" w:cs="Times New Roman"/>
          <w:sz w:val="24"/>
          <w:szCs w:val="24"/>
        </w:rPr>
        <w:t xml:space="preserve"> Breakfast Sausage Bulk 1lb. Pack</w:t>
      </w:r>
    </w:p>
    <w:p w14:paraId="17A59397" w14:textId="795753E2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Sausage Bulk 1 lb. Pack</w:t>
      </w:r>
    </w:p>
    <w:p w14:paraId="263A023C" w14:textId="3230DF87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Italian Sausage Links</w:t>
      </w:r>
    </w:p>
    <w:p w14:paraId="17FBFD0F" w14:textId="74E01129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Pork Bulk 1 lb. Pack</w:t>
      </w:r>
    </w:p>
    <w:p w14:paraId="52FF36F9" w14:textId="66CC2479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Seasoned Pork Patties</w:t>
      </w:r>
    </w:p>
    <w:p w14:paraId="40A02F1E" w14:textId="3EDB2550" w:rsidR="009C42BE" w:rsidRPr="009C42BE" w:rsidRDefault="009C42BE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Bratwurst Patties</w:t>
      </w:r>
    </w:p>
    <w:p w14:paraId="783341C1" w14:textId="6D7BAEC4" w:rsidR="009C42BE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Fresh Brats</w:t>
      </w:r>
    </w:p>
    <w:p w14:paraId="3CEC8778" w14:textId="77E345D3" w:rsidR="009E1AA4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Beer Brats</w:t>
      </w:r>
    </w:p>
    <w:p w14:paraId="64FAA36A" w14:textId="3D39774F" w:rsidR="009E1AA4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Cheddar Brats</w:t>
      </w:r>
    </w:p>
    <w:p w14:paraId="60A2F294" w14:textId="79A741B6" w:rsidR="009E1AA4" w:rsidRPr="009E1AA4" w:rsidRDefault="009E1AA4" w:rsidP="009C42B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1AA4">
        <w:rPr>
          <w:rFonts w:ascii="Times New Roman" w:hAnsi="Times New Roman" w:cs="Times New Roman"/>
          <w:sz w:val="24"/>
          <w:szCs w:val="24"/>
        </w:rPr>
        <w:t>Mushroom &amp; Swiss Brats</w:t>
      </w:r>
    </w:p>
    <w:p w14:paraId="3662C532" w14:textId="77777777" w:rsidR="009C42BE" w:rsidRPr="009C42BE" w:rsidRDefault="009C42BE" w:rsidP="00FD60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DE8FA" w14:textId="784848B4" w:rsidR="00980784" w:rsidRPr="00F25A78" w:rsidRDefault="009E1AA4" w:rsidP="00F25A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784">
        <w:rPr>
          <w:rFonts w:ascii="Times New Roman" w:hAnsi="Times New Roman" w:cs="Times New Roman"/>
          <w:b/>
          <w:bCs/>
          <w:sz w:val="24"/>
          <w:szCs w:val="24"/>
        </w:rPr>
        <w:t xml:space="preserve">ALL CURED MEAT TAKES AN ADDITIONAL </w:t>
      </w:r>
      <w:r w:rsidRPr="0098078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 DAYS </w:t>
      </w:r>
      <w:r w:rsidRPr="00980784">
        <w:rPr>
          <w:rFonts w:ascii="Times New Roman" w:hAnsi="Times New Roman" w:cs="Times New Roman"/>
          <w:b/>
          <w:bCs/>
          <w:sz w:val="24"/>
          <w:szCs w:val="24"/>
        </w:rPr>
        <w:t>FROM DATE</w:t>
      </w:r>
      <w:r w:rsidR="00980784" w:rsidRPr="00980784">
        <w:rPr>
          <w:rFonts w:ascii="Times New Roman" w:hAnsi="Times New Roman" w:cs="Times New Roman"/>
          <w:b/>
          <w:bCs/>
          <w:sz w:val="24"/>
          <w:szCs w:val="24"/>
        </w:rPr>
        <w:t xml:space="preserve"> BUTCHERED</w:t>
      </w:r>
    </w:p>
    <w:sectPr w:rsidR="00980784" w:rsidRPr="00F25A78" w:rsidSect="00795CD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BE5"/>
    <w:multiLevelType w:val="hybridMultilevel"/>
    <w:tmpl w:val="F0406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55473"/>
    <w:multiLevelType w:val="hybridMultilevel"/>
    <w:tmpl w:val="02E6A0E4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F74AF"/>
    <w:multiLevelType w:val="hybridMultilevel"/>
    <w:tmpl w:val="3B128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66442"/>
    <w:multiLevelType w:val="hybridMultilevel"/>
    <w:tmpl w:val="27E02EC8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76D9"/>
    <w:multiLevelType w:val="hybridMultilevel"/>
    <w:tmpl w:val="87C286FA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81E"/>
    <w:multiLevelType w:val="hybridMultilevel"/>
    <w:tmpl w:val="BFA2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C2C5B"/>
    <w:multiLevelType w:val="hybridMultilevel"/>
    <w:tmpl w:val="0A20BA5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74D9A"/>
    <w:multiLevelType w:val="hybridMultilevel"/>
    <w:tmpl w:val="AF90CB6A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33D24"/>
    <w:multiLevelType w:val="hybridMultilevel"/>
    <w:tmpl w:val="377024A6"/>
    <w:lvl w:ilvl="0" w:tplc="68DA11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20795">
    <w:abstractNumId w:val="3"/>
  </w:num>
  <w:num w:numId="2" w16cid:durableId="110243596">
    <w:abstractNumId w:val="6"/>
  </w:num>
  <w:num w:numId="3" w16cid:durableId="1413045776">
    <w:abstractNumId w:val="8"/>
  </w:num>
  <w:num w:numId="4" w16cid:durableId="1857117018">
    <w:abstractNumId w:val="2"/>
  </w:num>
  <w:num w:numId="5" w16cid:durableId="933560844">
    <w:abstractNumId w:val="5"/>
  </w:num>
  <w:num w:numId="6" w16cid:durableId="501162127">
    <w:abstractNumId w:val="0"/>
  </w:num>
  <w:num w:numId="7" w16cid:durableId="1295059443">
    <w:abstractNumId w:val="1"/>
  </w:num>
  <w:num w:numId="8" w16cid:durableId="1802381763">
    <w:abstractNumId w:val="7"/>
  </w:num>
  <w:num w:numId="9" w16cid:durableId="2086754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F"/>
    <w:rsid w:val="001961A0"/>
    <w:rsid w:val="00332F4D"/>
    <w:rsid w:val="0033323B"/>
    <w:rsid w:val="0044186E"/>
    <w:rsid w:val="004A4EB2"/>
    <w:rsid w:val="005C22DD"/>
    <w:rsid w:val="005F3E4C"/>
    <w:rsid w:val="00733207"/>
    <w:rsid w:val="00795CDF"/>
    <w:rsid w:val="00884903"/>
    <w:rsid w:val="00905749"/>
    <w:rsid w:val="00980784"/>
    <w:rsid w:val="009C42BE"/>
    <w:rsid w:val="009E1AA4"/>
    <w:rsid w:val="00A1127D"/>
    <w:rsid w:val="00BA0CEF"/>
    <w:rsid w:val="00C05F70"/>
    <w:rsid w:val="00D57FEC"/>
    <w:rsid w:val="00E5423A"/>
    <w:rsid w:val="00F25A78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B3F3"/>
  <w15:chartTrackingRefBased/>
  <w15:docId w15:val="{C45E8505-7A8D-4BDF-9438-B995A99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amilyFarmMea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yFarmMeat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Flint</dc:creator>
  <cp:keywords/>
  <dc:description/>
  <cp:lastModifiedBy>Jennifer Flint</cp:lastModifiedBy>
  <cp:revision>11</cp:revision>
  <cp:lastPrinted>2023-09-26T19:07:00Z</cp:lastPrinted>
  <dcterms:created xsi:type="dcterms:W3CDTF">2021-12-28T02:09:00Z</dcterms:created>
  <dcterms:modified xsi:type="dcterms:W3CDTF">2024-03-05T23:57:00Z</dcterms:modified>
</cp:coreProperties>
</file>